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3B33B" w14:textId="77777777" w:rsidR="004C02B9" w:rsidRPr="00055EE9" w:rsidRDefault="004C02B9" w:rsidP="00055EE9">
      <w:pPr>
        <w:spacing w:beforeLines="100" w:before="312" w:afterLines="100" w:after="312"/>
        <w:jc w:val="center"/>
        <w:rPr>
          <w:rFonts w:ascii="Times New Roman" w:eastAsia="仿宋" w:hAnsi="Times New Roman" w:cs="Times New Roman"/>
          <w:b/>
          <w:sz w:val="44"/>
          <w:szCs w:val="32"/>
        </w:rPr>
      </w:pPr>
      <w:r w:rsidRPr="00055EE9">
        <w:rPr>
          <w:rFonts w:ascii="Times New Roman" w:eastAsia="仿宋" w:hAnsi="Times New Roman" w:cs="Times New Roman" w:hint="eastAsia"/>
          <w:b/>
          <w:sz w:val="44"/>
          <w:szCs w:val="32"/>
        </w:rPr>
        <w:t>计算设备托管申请表</w:t>
      </w:r>
    </w:p>
    <w:p w14:paraId="7D9E7CEA" w14:textId="5FD31AE2" w:rsidR="005B39E0" w:rsidRPr="00055EE9" w:rsidRDefault="005B39E0" w:rsidP="005B39E0">
      <w:pPr>
        <w:pStyle w:val="a7"/>
        <w:widowControl/>
        <w:numPr>
          <w:ilvl w:val="0"/>
          <w:numId w:val="2"/>
        </w:numPr>
        <w:spacing w:afterLines="50" w:after="156"/>
        <w:ind w:left="369" w:firstLineChars="0" w:hanging="369"/>
        <w:jc w:val="left"/>
        <w:rPr>
          <w:rFonts w:ascii="Times New Roman" w:eastAsia="仿宋" w:hAnsi="Times New Roman" w:cs="宋体"/>
          <w:b/>
          <w:bCs/>
          <w:kern w:val="0"/>
          <w:sz w:val="28"/>
          <w:szCs w:val="28"/>
        </w:rPr>
      </w:pPr>
      <w:r w:rsidRPr="00055EE9">
        <w:rPr>
          <w:rFonts w:ascii="Times New Roman" w:eastAsia="仿宋" w:hAnsi="Times New Roman" w:cs="宋体" w:hint="eastAsia"/>
          <w:b/>
          <w:bCs/>
          <w:kern w:val="0"/>
          <w:sz w:val="28"/>
          <w:szCs w:val="28"/>
        </w:rPr>
        <w:t>基本信息：</w:t>
      </w:r>
    </w:p>
    <w:tbl>
      <w:tblPr>
        <w:tblW w:w="4879" w:type="pct"/>
        <w:jc w:val="center"/>
        <w:tblLook w:val="04A0" w:firstRow="1" w:lastRow="0" w:firstColumn="1" w:lastColumn="0" w:noHBand="0" w:noVBand="1"/>
      </w:tblPr>
      <w:tblGrid>
        <w:gridCol w:w="737"/>
        <w:gridCol w:w="1556"/>
        <w:gridCol w:w="1327"/>
        <w:gridCol w:w="3969"/>
        <w:gridCol w:w="2647"/>
        <w:gridCol w:w="3365"/>
      </w:tblGrid>
      <w:tr w:rsidR="005B39E0" w:rsidRPr="007352AC" w14:paraId="292FC132" w14:textId="77777777" w:rsidTr="00055EE9">
        <w:trPr>
          <w:trHeight w:val="454"/>
          <w:jc w:val="center"/>
        </w:trPr>
        <w:tc>
          <w:tcPr>
            <w:tcW w:w="133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1AE2AF" w14:textId="77777777" w:rsidR="005B39E0" w:rsidRPr="007352AC" w:rsidRDefault="005B39E0" w:rsidP="00AD5AC9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编号</w:t>
            </w:r>
          </w:p>
        </w:tc>
        <w:tc>
          <w:tcPr>
            <w:tcW w:w="14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72F7A" w14:textId="77777777" w:rsidR="005B39E0" w:rsidRPr="007352AC" w:rsidRDefault="005B39E0" w:rsidP="00AD5AC9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6519AA" w14:textId="77777777" w:rsidR="005B39E0" w:rsidRPr="007352AC" w:rsidRDefault="005B39E0" w:rsidP="00AD5AC9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填表日期</w:t>
            </w:r>
          </w:p>
        </w:tc>
        <w:tc>
          <w:tcPr>
            <w:tcW w:w="12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964708" w14:textId="77777777" w:rsidR="005B39E0" w:rsidRPr="007352AC" w:rsidRDefault="005B39E0" w:rsidP="00AD5AC9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  <w:t xml:space="preserve"> </w:t>
            </w:r>
            <w:r w:rsidRPr="007352AC">
              <w:rPr>
                <w:rFonts w:ascii="Times New Roman" w:eastAsia="仿宋" w:hAnsi="Times New Roman" w:cs="Times New Roman" w:hint="eastAsia"/>
                <w:kern w:val="0"/>
                <w:sz w:val="18"/>
                <w:szCs w:val="18"/>
              </w:rPr>
              <w:t>年</w:t>
            </w:r>
            <w:r w:rsidRPr="007352AC"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  <w:t xml:space="preserve">    </w:t>
            </w:r>
            <w:r w:rsidRPr="007352AC">
              <w:rPr>
                <w:rFonts w:ascii="Times New Roman" w:eastAsia="仿宋" w:hAnsi="Times New Roman" w:cs="Times New Roman" w:hint="eastAsia"/>
                <w:kern w:val="0"/>
                <w:sz w:val="18"/>
                <w:szCs w:val="18"/>
              </w:rPr>
              <w:t>月</w:t>
            </w:r>
            <w:r w:rsidRPr="007352AC"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  <w:t xml:space="preserve">    </w:t>
            </w:r>
            <w:r w:rsidRPr="007352AC">
              <w:rPr>
                <w:rFonts w:ascii="Times New Roman" w:eastAsia="仿宋" w:hAnsi="Times New Roman" w:cs="Times New Roman" w:hint="eastAsia"/>
                <w:kern w:val="0"/>
                <w:sz w:val="18"/>
                <w:szCs w:val="18"/>
              </w:rPr>
              <w:t>日</w:t>
            </w:r>
          </w:p>
        </w:tc>
      </w:tr>
      <w:tr w:rsidR="005B39E0" w:rsidRPr="007352AC" w14:paraId="23AC49FE" w14:textId="77777777" w:rsidTr="00055EE9">
        <w:trPr>
          <w:trHeight w:val="454"/>
          <w:jc w:val="center"/>
        </w:trPr>
        <w:tc>
          <w:tcPr>
            <w:tcW w:w="133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352FD" w14:textId="77777777" w:rsidR="005B39E0" w:rsidRPr="007352AC" w:rsidRDefault="005B39E0" w:rsidP="00AD5AC9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填表人姓名</w:t>
            </w: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/SID</w:t>
            </w:r>
          </w:p>
        </w:tc>
        <w:tc>
          <w:tcPr>
            <w:tcW w:w="14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6373C1" w14:textId="77777777" w:rsidR="005B39E0" w:rsidRPr="007352AC" w:rsidRDefault="005B39E0" w:rsidP="00AD5AC9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5C5D4C" w14:textId="77777777" w:rsidR="005B39E0" w:rsidRPr="007352AC" w:rsidRDefault="005B39E0" w:rsidP="00AD5AC9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填表人办公地址</w:t>
            </w:r>
          </w:p>
        </w:tc>
        <w:tc>
          <w:tcPr>
            <w:tcW w:w="12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741090" w14:textId="77777777" w:rsidR="005B39E0" w:rsidRPr="007352AC" w:rsidRDefault="005B39E0" w:rsidP="00AD5AC9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</w:p>
        </w:tc>
      </w:tr>
      <w:tr w:rsidR="005B39E0" w:rsidRPr="007352AC" w14:paraId="3CB645B2" w14:textId="77777777" w:rsidTr="00055EE9">
        <w:trPr>
          <w:trHeight w:val="454"/>
          <w:jc w:val="center"/>
        </w:trPr>
        <w:tc>
          <w:tcPr>
            <w:tcW w:w="133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F5B7C" w14:textId="77777777" w:rsidR="005B39E0" w:rsidRPr="007352AC" w:rsidRDefault="005B39E0" w:rsidP="00AD5AC9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填表人联系电话</w:t>
            </w:r>
          </w:p>
        </w:tc>
        <w:tc>
          <w:tcPr>
            <w:tcW w:w="14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855F17" w14:textId="77777777" w:rsidR="005B39E0" w:rsidRPr="007352AC" w:rsidRDefault="005B39E0" w:rsidP="00AD5AC9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9DD44B" w14:textId="77777777" w:rsidR="005B39E0" w:rsidRPr="007352AC" w:rsidRDefault="005B39E0" w:rsidP="00AD5AC9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填表人邮箱</w:t>
            </w:r>
          </w:p>
        </w:tc>
        <w:tc>
          <w:tcPr>
            <w:tcW w:w="12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5FA0B" w14:textId="77777777" w:rsidR="005B39E0" w:rsidRPr="007352AC" w:rsidRDefault="005B39E0" w:rsidP="00AD5AC9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</w:p>
        </w:tc>
      </w:tr>
      <w:tr w:rsidR="005B39E0" w:rsidRPr="007352AC" w14:paraId="1AFC8948" w14:textId="77777777" w:rsidTr="00055EE9">
        <w:trPr>
          <w:trHeight w:val="454"/>
          <w:jc w:val="center"/>
        </w:trPr>
        <w:tc>
          <w:tcPr>
            <w:tcW w:w="133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CA55E" w14:textId="77777777" w:rsidR="005B39E0" w:rsidRPr="007352AC" w:rsidRDefault="005B39E0" w:rsidP="00AD5AC9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申请院系</w:t>
            </w: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/</w:t>
            </w: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部门</w:t>
            </w:r>
          </w:p>
        </w:tc>
        <w:tc>
          <w:tcPr>
            <w:tcW w:w="14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0C99D" w14:textId="77777777" w:rsidR="005B39E0" w:rsidRPr="007352AC" w:rsidRDefault="005B39E0" w:rsidP="00AD5AC9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C343EE" w14:textId="77777777" w:rsidR="005B39E0" w:rsidRPr="007352AC" w:rsidRDefault="005B39E0" w:rsidP="00AD5AC9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申请原因</w:t>
            </w:r>
          </w:p>
        </w:tc>
        <w:tc>
          <w:tcPr>
            <w:tcW w:w="12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11EEA2" w14:textId="77777777" w:rsidR="005B39E0" w:rsidRPr="007352AC" w:rsidRDefault="005B39E0" w:rsidP="00AD5AC9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</w:p>
        </w:tc>
      </w:tr>
      <w:tr w:rsidR="005B39E0" w:rsidRPr="007352AC" w14:paraId="15AAAA9E" w14:textId="77777777" w:rsidTr="00055EE9">
        <w:trPr>
          <w:trHeight w:val="454"/>
          <w:jc w:val="center"/>
        </w:trPr>
        <w:tc>
          <w:tcPr>
            <w:tcW w:w="133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B4D1F" w14:textId="77777777" w:rsidR="005B39E0" w:rsidRPr="007352AC" w:rsidRDefault="005B39E0" w:rsidP="00AD5AC9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设备用途</w:t>
            </w:r>
          </w:p>
        </w:tc>
        <w:tc>
          <w:tcPr>
            <w:tcW w:w="14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A806B" w14:textId="77777777" w:rsidR="005B39E0" w:rsidRPr="007352AC" w:rsidRDefault="005B39E0" w:rsidP="00AD5AC9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5D60C3" w14:textId="77777777" w:rsidR="005B39E0" w:rsidRPr="007352AC" w:rsidRDefault="005B39E0" w:rsidP="00AD5AC9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预装系统</w:t>
            </w:r>
          </w:p>
        </w:tc>
        <w:tc>
          <w:tcPr>
            <w:tcW w:w="12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55F526" w14:textId="77777777" w:rsidR="005B39E0" w:rsidRPr="007352AC" w:rsidRDefault="005B39E0" w:rsidP="00AD5AC9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</w:p>
        </w:tc>
      </w:tr>
      <w:tr w:rsidR="005B39E0" w:rsidRPr="007352AC" w14:paraId="4F18B7B4" w14:textId="77777777" w:rsidTr="00055EE9">
        <w:trPr>
          <w:trHeight w:val="454"/>
          <w:jc w:val="center"/>
        </w:trPr>
        <w:tc>
          <w:tcPr>
            <w:tcW w:w="133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6033F5" w14:textId="77777777" w:rsidR="005B39E0" w:rsidRPr="007352AC" w:rsidRDefault="005B39E0" w:rsidP="00AD5AC9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放置地点</w:t>
            </w:r>
          </w:p>
        </w:tc>
        <w:tc>
          <w:tcPr>
            <w:tcW w:w="14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61F90" w14:textId="77777777" w:rsidR="005B39E0" w:rsidRPr="007352AC" w:rsidRDefault="005B39E0" w:rsidP="00AD5AC9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慧园</w:t>
            </w: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5</w:t>
            </w: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栋</w:t>
            </w: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1</w:t>
            </w:r>
            <w:proofErr w:type="gramStart"/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楼超算机房</w:t>
            </w:r>
            <w:proofErr w:type="gramEnd"/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E59DD2" w14:textId="77777777" w:rsidR="005B39E0" w:rsidRPr="007352AC" w:rsidRDefault="005B39E0" w:rsidP="00AD5AC9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机柜编号</w:t>
            </w:r>
          </w:p>
        </w:tc>
        <w:tc>
          <w:tcPr>
            <w:tcW w:w="12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E45835" w14:textId="77777777" w:rsidR="005B39E0" w:rsidRPr="007352AC" w:rsidRDefault="005B39E0" w:rsidP="00AD5AC9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  <w:t>以实际上架为准</w:t>
            </w:r>
          </w:p>
        </w:tc>
      </w:tr>
      <w:tr w:rsidR="005B39E0" w:rsidRPr="007352AC" w14:paraId="7F98F0BD" w14:textId="77777777" w:rsidTr="00055EE9">
        <w:trPr>
          <w:trHeight w:val="454"/>
          <w:jc w:val="center"/>
        </w:trPr>
        <w:tc>
          <w:tcPr>
            <w:tcW w:w="133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4C550D" w14:textId="77777777" w:rsidR="005B39E0" w:rsidRPr="007352AC" w:rsidRDefault="005B39E0" w:rsidP="00AD5AC9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托管时间</w:t>
            </w:r>
          </w:p>
        </w:tc>
        <w:tc>
          <w:tcPr>
            <w:tcW w:w="14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679356" w14:textId="77777777" w:rsidR="005B39E0" w:rsidRPr="007352AC" w:rsidRDefault="005B39E0" w:rsidP="00AD5AC9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以上</w:t>
            </w:r>
            <w:proofErr w:type="gramStart"/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架时间</w:t>
            </w:r>
            <w:proofErr w:type="gramEnd"/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为准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8C2C40" w14:textId="77777777" w:rsidR="005B39E0" w:rsidRPr="007352AC" w:rsidRDefault="005B39E0" w:rsidP="00AD5AC9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服务范围</w:t>
            </w:r>
          </w:p>
        </w:tc>
        <w:tc>
          <w:tcPr>
            <w:tcW w:w="12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8A7434" w14:textId="77777777" w:rsidR="005B39E0" w:rsidRPr="007352AC" w:rsidRDefault="005B39E0" w:rsidP="00AD5AC9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□</w:t>
            </w:r>
            <w:r w:rsidRPr="007352AC">
              <w:rPr>
                <w:rFonts w:ascii="Times New Roman" w:eastAsia="仿宋" w:hAnsi="Times New Roman" w:cs="Times New Roman" w:hint="eastAsia"/>
                <w:kern w:val="0"/>
                <w:sz w:val="18"/>
                <w:szCs w:val="18"/>
              </w:rPr>
              <w:t>校内</w:t>
            </w:r>
            <w:r w:rsidRPr="007352AC"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  <w:t xml:space="preserve">  </w:t>
            </w: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□</w:t>
            </w:r>
            <w:r w:rsidRPr="007352AC">
              <w:rPr>
                <w:rFonts w:ascii="Times New Roman" w:eastAsia="仿宋" w:hAnsi="Times New Roman" w:cs="Times New Roman" w:hint="eastAsia"/>
                <w:kern w:val="0"/>
                <w:sz w:val="18"/>
                <w:szCs w:val="18"/>
              </w:rPr>
              <w:t>校外</w:t>
            </w:r>
          </w:p>
        </w:tc>
      </w:tr>
      <w:tr w:rsidR="005B39E0" w:rsidRPr="007352AC" w14:paraId="20A0AE2B" w14:textId="77777777" w:rsidTr="00055EE9">
        <w:trPr>
          <w:trHeight w:val="454"/>
          <w:jc w:val="center"/>
        </w:trPr>
        <w:tc>
          <w:tcPr>
            <w:tcW w:w="133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87A8C" w14:textId="77777777" w:rsidR="005B39E0" w:rsidRPr="007352AC" w:rsidRDefault="005B39E0" w:rsidP="00AD5AC9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网络带宽（共享）</w:t>
            </w:r>
          </w:p>
        </w:tc>
        <w:tc>
          <w:tcPr>
            <w:tcW w:w="14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621850" w14:textId="77777777" w:rsidR="005B39E0" w:rsidRPr="007352AC" w:rsidRDefault="005B39E0" w:rsidP="00AD5AC9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□</w:t>
            </w:r>
            <w:r w:rsidRPr="007352AC"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  <w:t xml:space="preserve">10M </w:t>
            </w: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□</w:t>
            </w:r>
            <w:r w:rsidRPr="007352AC"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  <w:t xml:space="preserve">100M </w:t>
            </w: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□</w:t>
            </w:r>
            <w:r w:rsidRPr="007352AC"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  <w:t>1000M</w:t>
            </w: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4B8B88" w14:textId="77777777" w:rsidR="005B39E0" w:rsidRPr="007352AC" w:rsidRDefault="005B39E0" w:rsidP="00AD5AC9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IP</w:t>
            </w: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地址</w:t>
            </w:r>
          </w:p>
        </w:tc>
        <w:tc>
          <w:tcPr>
            <w:tcW w:w="12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34AB6A" w14:textId="77777777" w:rsidR="005B39E0" w:rsidRPr="007352AC" w:rsidRDefault="005B39E0" w:rsidP="00AD5AC9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  <w:t>校园网</w:t>
            </w:r>
            <w:r w:rsidRPr="007352AC"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  <w:t>IP</w:t>
            </w:r>
          </w:p>
        </w:tc>
      </w:tr>
      <w:tr w:rsidR="0053364A" w:rsidRPr="007352AC" w14:paraId="50C5EF4C" w14:textId="77777777" w:rsidTr="0053364A">
        <w:trPr>
          <w:trHeight w:val="454"/>
          <w:jc w:val="center"/>
        </w:trPr>
        <w:tc>
          <w:tcPr>
            <w:tcW w:w="1331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1FD08" w14:textId="6BCFC6AF" w:rsidR="0053364A" w:rsidRPr="007352AC" w:rsidRDefault="0053364A" w:rsidP="00AD5AC9">
            <w:pPr>
              <w:widowControl/>
              <w:jc w:val="center"/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托管类型</w:t>
            </w:r>
          </w:p>
        </w:tc>
        <w:tc>
          <w:tcPr>
            <w:tcW w:w="3669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22DC406" w14:textId="6690BD5C" w:rsidR="0053364A" w:rsidRPr="007352AC" w:rsidRDefault="0053364A" w:rsidP="00AD5AC9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  <w:r w:rsidRPr="00410524">
              <w:rPr>
                <w:rFonts w:ascii="Times New Roman" w:eastAsia="仿宋" w:hAnsi="Times New Roman" w:cs="宋体" w:hint="eastAsia"/>
                <w:color w:val="FF0000"/>
                <w:kern w:val="0"/>
                <w:sz w:val="18"/>
                <w:szCs w:val="18"/>
              </w:rPr>
              <w:t>□</w:t>
            </w:r>
            <w:r w:rsidRPr="00410524">
              <w:rPr>
                <w:rFonts w:ascii="Times New Roman" w:eastAsia="仿宋" w:hAnsi="Times New Roman" w:cs="Times New Roman" w:hint="eastAsia"/>
                <w:color w:val="FF0000"/>
                <w:kern w:val="0"/>
                <w:sz w:val="18"/>
                <w:szCs w:val="18"/>
              </w:rPr>
              <w:t>普通型托管</w:t>
            </w:r>
            <w:r w:rsidRPr="00410524">
              <w:rPr>
                <w:rFonts w:ascii="Times New Roman" w:eastAsia="仿宋" w:hAnsi="Times New Roman" w:cs="Times New Roman"/>
                <w:color w:val="FF0000"/>
                <w:kern w:val="0"/>
                <w:sz w:val="18"/>
                <w:szCs w:val="18"/>
              </w:rPr>
              <w:t xml:space="preserve"> </w:t>
            </w:r>
            <w:r w:rsidRPr="00410524">
              <w:rPr>
                <w:rFonts w:ascii="Times New Roman" w:eastAsia="仿宋" w:hAnsi="Times New Roman" w:cs="Times New Roman" w:hint="eastAsia"/>
                <w:color w:val="FF0000"/>
                <w:kern w:val="0"/>
                <w:sz w:val="18"/>
                <w:szCs w:val="18"/>
              </w:rPr>
              <w:t xml:space="preserve">       </w:t>
            </w:r>
            <w:r w:rsidRPr="00410524">
              <w:rPr>
                <w:rFonts w:ascii="Times New Roman" w:eastAsia="仿宋" w:hAnsi="Times New Roman" w:cs="宋体" w:hint="eastAsia"/>
                <w:color w:val="FF0000"/>
                <w:kern w:val="0"/>
                <w:sz w:val="18"/>
                <w:szCs w:val="18"/>
              </w:rPr>
              <w:t>□</w:t>
            </w:r>
            <w:r w:rsidRPr="00410524">
              <w:rPr>
                <w:rFonts w:ascii="Times New Roman" w:eastAsia="仿宋" w:hAnsi="Times New Roman" w:cs="Times New Roman" w:hint="eastAsia"/>
                <w:color w:val="FF0000"/>
                <w:kern w:val="0"/>
                <w:sz w:val="18"/>
                <w:szCs w:val="18"/>
              </w:rPr>
              <w:t>共享型托管</w:t>
            </w:r>
            <w:r>
              <w:rPr>
                <w:rFonts w:ascii="Times New Roman" w:eastAsia="仿宋" w:hAnsi="Times New Roman" w:cs="Times New Roman" w:hint="eastAsia"/>
                <w:color w:val="FF0000"/>
                <w:kern w:val="0"/>
                <w:sz w:val="18"/>
                <w:szCs w:val="18"/>
              </w:rPr>
              <w:t>（</w:t>
            </w:r>
            <w:r w:rsidRPr="00410524">
              <w:rPr>
                <w:rFonts w:ascii="Times New Roman" w:eastAsia="仿宋" w:hAnsi="Times New Roman" w:cs="宋体" w:hint="eastAsia"/>
                <w:color w:val="FF0000"/>
                <w:kern w:val="0"/>
                <w:sz w:val="18"/>
                <w:szCs w:val="18"/>
              </w:rPr>
              <w:t>□</w:t>
            </w:r>
            <w:r>
              <w:rPr>
                <w:rFonts w:ascii="Times New Roman" w:eastAsia="仿宋" w:hAnsi="Times New Roman" w:cs="Times New Roman" w:hint="eastAsia"/>
                <w:color w:val="FF0000"/>
                <w:kern w:val="0"/>
                <w:sz w:val="18"/>
                <w:szCs w:val="18"/>
              </w:rPr>
              <w:t>独享</w:t>
            </w:r>
            <w:r>
              <w:rPr>
                <w:rFonts w:ascii="Times New Roman" w:eastAsia="仿宋" w:hAnsi="Times New Roman" w:cs="Times New Roman" w:hint="eastAsia"/>
                <w:color w:val="FF0000"/>
                <w:kern w:val="0"/>
                <w:sz w:val="18"/>
                <w:szCs w:val="18"/>
              </w:rPr>
              <w:t xml:space="preserve"> </w:t>
            </w:r>
            <w:r w:rsidRPr="00410524">
              <w:rPr>
                <w:rFonts w:ascii="Times New Roman" w:eastAsia="仿宋" w:hAnsi="Times New Roman" w:cs="宋体" w:hint="eastAsia"/>
                <w:color w:val="FF0000"/>
                <w:kern w:val="0"/>
                <w:sz w:val="18"/>
                <w:szCs w:val="18"/>
              </w:rPr>
              <w:t>□</w:t>
            </w:r>
            <w:r>
              <w:rPr>
                <w:rFonts w:ascii="Times New Roman" w:eastAsia="仿宋" w:hAnsi="Times New Roman" w:cs="宋体" w:hint="eastAsia"/>
                <w:color w:val="FF0000"/>
                <w:kern w:val="0"/>
                <w:sz w:val="18"/>
                <w:szCs w:val="18"/>
              </w:rPr>
              <w:t>共享收费</w:t>
            </w:r>
            <w:r>
              <w:rPr>
                <w:rFonts w:ascii="Times New Roman" w:eastAsia="仿宋" w:hAnsi="Times New Roman" w:cs="Times New Roman" w:hint="eastAsia"/>
                <w:color w:val="FF0000"/>
                <w:kern w:val="0"/>
                <w:sz w:val="18"/>
                <w:szCs w:val="18"/>
              </w:rPr>
              <w:t>）</w:t>
            </w:r>
          </w:p>
        </w:tc>
      </w:tr>
      <w:tr w:rsidR="005B39E0" w:rsidRPr="007352AC" w14:paraId="5267874E" w14:textId="77777777" w:rsidTr="00055EE9">
        <w:trPr>
          <w:trHeight w:val="454"/>
          <w:jc w:val="center"/>
        </w:trPr>
        <w:tc>
          <w:tcPr>
            <w:tcW w:w="27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14:paraId="4F4664FD" w14:textId="77777777" w:rsidR="005B39E0" w:rsidRPr="007352AC" w:rsidRDefault="005B39E0" w:rsidP="00AD5AC9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托管用户信息</w:t>
            </w:r>
          </w:p>
        </w:tc>
        <w:tc>
          <w:tcPr>
            <w:tcW w:w="57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D0EAE" w14:textId="77777777" w:rsidR="005B39E0" w:rsidRPr="005E74A7" w:rsidRDefault="005B39E0" w:rsidP="00AD5AC9">
            <w:pPr>
              <w:widowControl/>
              <w:jc w:val="center"/>
              <w:rPr>
                <w:rFonts w:ascii="Times New Roman" w:eastAsia="仿宋" w:hAnsi="Times New Roman" w:cs="宋体"/>
                <w:color w:val="FF0000"/>
                <w:kern w:val="0"/>
                <w:sz w:val="18"/>
                <w:szCs w:val="18"/>
              </w:rPr>
            </w:pPr>
            <w:r w:rsidRPr="005E74A7">
              <w:rPr>
                <w:rFonts w:ascii="Times New Roman" w:eastAsia="仿宋" w:hAnsi="Times New Roman" w:cs="宋体" w:hint="eastAsia"/>
                <w:color w:val="FF0000"/>
                <w:kern w:val="0"/>
                <w:sz w:val="18"/>
                <w:szCs w:val="18"/>
              </w:rPr>
              <w:t>托管负责人</w:t>
            </w:r>
          </w:p>
          <w:p w14:paraId="56492212" w14:textId="77777777" w:rsidR="005B39E0" w:rsidRPr="005E74A7" w:rsidRDefault="005B39E0" w:rsidP="00AD5AC9">
            <w:pPr>
              <w:widowControl/>
              <w:jc w:val="center"/>
              <w:rPr>
                <w:rFonts w:ascii="Times New Roman" w:eastAsia="仿宋" w:hAnsi="Times New Roman" w:cs="宋体"/>
                <w:color w:val="FF0000"/>
                <w:kern w:val="0"/>
                <w:sz w:val="18"/>
                <w:szCs w:val="18"/>
              </w:rPr>
            </w:pPr>
            <w:r w:rsidRPr="005E74A7">
              <w:rPr>
                <w:rFonts w:ascii="Times New Roman" w:eastAsia="仿宋" w:hAnsi="Times New Roman" w:cs="宋体" w:hint="eastAsia"/>
                <w:color w:val="FF0000"/>
                <w:kern w:val="0"/>
                <w:sz w:val="18"/>
                <w:szCs w:val="18"/>
              </w:rPr>
              <w:t>（负责缴费）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ACE5DA" w14:textId="77777777" w:rsidR="005B39E0" w:rsidRPr="007352AC" w:rsidRDefault="005B39E0" w:rsidP="00AD5AC9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姓名</w:t>
            </w: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/SID</w:t>
            </w:r>
          </w:p>
        </w:tc>
        <w:tc>
          <w:tcPr>
            <w:tcW w:w="14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AC9D0" w14:textId="77777777" w:rsidR="005B39E0" w:rsidRPr="007352AC" w:rsidRDefault="005B39E0" w:rsidP="00AD5AC9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D26CE" w14:textId="77777777" w:rsidR="005B39E0" w:rsidRPr="007352AC" w:rsidRDefault="005B39E0" w:rsidP="00AD5AC9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办公室地址</w:t>
            </w:r>
          </w:p>
        </w:tc>
        <w:tc>
          <w:tcPr>
            <w:tcW w:w="12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665213" w14:textId="77777777" w:rsidR="005B39E0" w:rsidRPr="007352AC" w:rsidRDefault="005B39E0" w:rsidP="00AD5AC9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</w:p>
        </w:tc>
      </w:tr>
      <w:tr w:rsidR="005B39E0" w:rsidRPr="007352AC" w14:paraId="33DA995A" w14:textId="77777777" w:rsidTr="00055EE9">
        <w:trPr>
          <w:trHeight w:val="454"/>
          <w:jc w:val="center"/>
        </w:trPr>
        <w:tc>
          <w:tcPr>
            <w:tcW w:w="27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BEA475" w14:textId="77777777" w:rsidR="005B39E0" w:rsidRPr="007352AC" w:rsidRDefault="005B39E0" w:rsidP="00AD5AC9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B816A2" w14:textId="77777777" w:rsidR="005B39E0" w:rsidRPr="007352AC" w:rsidRDefault="005B39E0" w:rsidP="00AD5AC9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4947E6" w14:textId="77777777" w:rsidR="005B39E0" w:rsidRPr="007352AC" w:rsidRDefault="005B39E0" w:rsidP="00AD5AC9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4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836EA" w14:textId="77777777" w:rsidR="005B39E0" w:rsidRPr="007352AC" w:rsidRDefault="005B39E0" w:rsidP="00AD5AC9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3FB296" w14:textId="77777777" w:rsidR="005B39E0" w:rsidRPr="007352AC" w:rsidRDefault="005B39E0" w:rsidP="00AD5AC9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邮箱</w:t>
            </w:r>
          </w:p>
        </w:tc>
        <w:tc>
          <w:tcPr>
            <w:tcW w:w="12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B2D678" w14:textId="77777777" w:rsidR="005B39E0" w:rsidRPr="007352AC" w:rsidRDefault="005B39E0" w:rsidP="00AD5AC9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</w:p>
        </w:tc>
      </w:tr>
      <w:tr w:rsidR="005B39E0" w:rsidRPr="007352AC" w14:paraId="36B3F1D3" w14:textId="77777777" w:rsidTr="00055EE9">
        <w:trPr>
          <w:trHeight w:val="454"/>
          <w:jc w:val="center"/>
        </w:trPr>
        <w:tc>
          <w:tcPr>
            <w:tcW w:w="27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39F0C7" w14:textId="77777777" w:rsidR="005B39E0" w:rsidRPr="007352AC" w:rsidRDefault="005B39E0" w:rsidP="00AD5AC9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353326" w14:textId="77777777" w:rsidR="005B39E0" w:rsidRDefault="005B39E0" w:rsidP="00AD5AC9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设备管理员</w:t>
            </w:r>
          </w:p>
          <w:p w14:paraId="1DD6EF64" w14:textId="79415AC2" w:rsidR="00471912" w:rsidRPr="007352AC" w:rsidRDefault="00471912" w:rsidP="00AD5AC9">
            <w:pPr>
              <w:widowControl/>
              <w:jc w:val="center"/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</w:pPr>
            <w:r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(</w:t>
            </w:r>
            <w:r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负责设备维护</w:t>
            </w:r>
            <w:r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AA94C9" w14:textId="77777777" w:rsidR="005B39E0" w:rsidRPr="007352AC" w:rsidRDefault="005B39E0" w:rsidP="00AD5AC9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姓名</w:t>
            </w: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/SID</w:t>
            </w:r>
          </w:p>
        </w:tc>
        <w:tc>
          <w:tcPr>
            <w:tcW w:w="14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ACB79" w14:textId="77777777" w:rsidR="005B39E0" w:rsidRPr="007352AC" w:rsidRDefault="005B39E0" w:rsidP="00AD5AC9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C9C61" w14:textId="77777777" w:rsidR="005B39E0" w:rsidRPr="007352AC" w:rsidRDefault="005B39E0" w:rsidP="00AD5AC9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办公室地址</w:t>
            </w:r>
          </w:p>
        </w:tc>
        <w:tc>
          <w:tcPr>
            <w:tcW w:w="12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07EA4A" w14:textId="77777777" w:rsidR="005B39E0" w:rsidRPr="007352AC" w:rsidRDefault="005B39E0" w:rsidP="00AD5AC9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</w:p>
        </w:tc>
      </w:tr>
      <w:tr w:rsidR="005B39E0" w:rsidRPr="007352AC" w14:paraId="5763D23F" w14:textId="77777777" w:rsidTr="00055EE9">
        <w:trPr>
          <w:trHeight w:val="454"/>
          <w:jc w:val="center"/>
        </w:trPr>
        <w:tc>
          <w:tcPr>
            <w:tcW w:w="27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50F66F" w14:textId="77777777" w:rsidR="005B39E0" w:rsidRPr="007352AC" w:rsidRDefault="005B39E0" w:rsidP="00AD5AC9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0ABE71" w14:textId="77777777" w:rsidR="005B39E0" w:rsidRPr="007352AC" w:rsidRDefault="005B39E0" w:rsidP="00AD5AC9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8BEC9" w14:textId="77777777" w:rsidR="005B39E0" w:rsidRPr="007352AC" w:rsidRDefault="005B39E0" w:rsidP="00AD5AC9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4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BCE4D" w14:textId="77777777" w:rsidR="005B39E0" w:rsidRPr="007352AC" w:rsidRDefault="005B39E0" w:rsidP="00AD5AC9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266366" w14:textId="77777777" w:rsidR="005B39E0" w:rsidRPr="007352AC" w:rsidRDefault="005B39E0" w:rsidP="00AD5AC9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邮箱</w:t>
            </w:r>
          </w:p>
        </w:tc>
        <w:tc>
          <w:tcPr>
            <w:tcW w:w="12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C00A9B" w14:textId="77777777" w:rsidR="005B39E0" w:rsidRPr="007352AC" w:rsidRDefault="005B39E0" w:rsidP="00AD5AC9">
            <w:pPr>
              <w:widowControl/>
              <w:jc w:val="center"/>
              <w:rPr>
                <w:rFonts w:ascii="Times New Roman" w:eastAsia="仿宋" w:hAnsi="Times New Roman" w:cs="Times New Roman"/>
                <w:kern w:val="0"/>
                <w:sz w:val="18"/>
                <w:szCs w:val="18"/>
              </w:rPr>
            </w:pPr>
          </w:p>
        </w:tc>
      </w:tr>
    </w:tbl>
    <w:p w14:paraId="6BFB7D35" w14:textId="126B2EC1" w:rsidR="005B39E0" w:rsidRPr="00055EE9" w:rsidRDefault="005B39E0" w:rsidP="005B39E0">
      <w:pPr>
        <w:pStyle w:val="a7"/>
        <w:widowControl/>
        <w:numPr>
          <w:ilvl w:val="0"/>
          <w:numId w:val="2"/>
        </w:numPr>
        <w:ind w:firstLineChars="0"/>
        <w:jc w:val="left"/>
        <w:rPr>
          <w:rFonts w:ascii="Times New Roman" w:eastAsia="仿宋" w:hAnsi="Times New Roman" w:cs="宋体" w:hint="eastAsia"/>
          <w:b/>
          <w:bCs/>
          <w:kern w:val="0"/>
          <w:sz w:val="28"/>
          <w:szCs w:val="28"/>
        </w:rPr>
      </w:pPr>
      <w:r w:rsidRPr="00055EE9">
        <w:rPr>
          <w:rFonts w:ascii="Times New Roman" w:eastAsia="仿宋" w:hAnsi="Times New Roman" w:cs="宋体" w:hint="eastAsia"/>
          <w:b/>
          <w:bCs/>
          <w:kern w:val="0"/>
          <w:sz w:val="28"/>
          <w:szCs w:val="28"/>
        </w:rPr>
        <w:lastRenderedPageBreak/>
        <w:t>服务器级高性能集群详细配置：</w:t>
      </w:r>
    </w:p>
    <w:tbl>
      <w:tblPr>
        <w:tblW w:w="4879" w:type="pct"/>
        <w:jc w:val="center"/>
        <w:tblLook w:val="04A0" w:firstRow="1" w:lastRow="0" w:firstColumn="1" w:lastColumn="0" w:noHBand="0" w:noVBand="1"/>
      </w:tblPr>
      <w:tblGrid>
        <w:gridCol w:w="738"/>
        <w:gridCol w:w="1556"/>
        <w:gridCol w:w="1327"/>
        <w:gridCol w:w="1616"/>
        <w:gridCol w:w="1028"/>
        <w:gridCol w:w="1325"/>
        <w:gridCol w:w="1322"/>
        <w:gridCol w:w="1325"/>
        <w:gridCol w:w="952"/>
        <w:gridCol w:w="1134"/>
        <w:gridCol w:w="1278"/>
      </w:tblGrid>
      <w:tr w:rsidR="004C02B9" w:rsidRPr="007352AC" w14:paraId="0E9B127E" w14:textId="77777777" w:rsidTr="008E60CF">
        <w:trPr>
          <w:trHeight w:val="400"/>
          <w:jc w:val="center"/>
        </w:trPr>
        <w:tc>
          <w:tcPr>
            <w:tcW w:w="27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F63D7D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b/>
                <w:bCs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5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1957E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b/>
                <w:bCs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b/>
                <w:bCs/>
                <w:kern w:val="0"/>
                <w:sz w:val="18"/>
                <w:szCs w:val="18"/>
              </w:rPr>
              <w:t>设备名称和型号</w:t>
            </w:r>
          </w:p>
        </w:tc>
        <w:tc>
          <w:tcPr>
            <w:tcW w:w="194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F0B547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b/>
                <w:bCs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b/>
                <w:bCs/>
                <w:kern w:val="0"/>
                <w:sz w:val="18"/>
                <w:szCs w:val="18"/>
              </w:rPr>
              <w:t>详细配置及参数</w:t>
            </w:r>
          </w:p>
        </w:tc>
        <w:tc>
          <w:tcPr>
            <w:tcW w:w="48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7289B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b/>
                <w:bCs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b/>
                <w:bCs/>
                <w:kern w:val="0"/>
                <w:sz w:val="18"/>
                <w:szCs w:val="18"/>
              </w:rPr>
              <w:t>机器数量（台）</w:t>
            </w:r>
          </w:p>
        </w:tc>
        <w:tc>
          <w:tcPr>
            <w:tcW w:w="4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8D848C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b/>
                <w:bCs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b/>
                <w:bCs/>
                <w:kern w:val="0"/>
                <w:sz w:val="18"/>
                <w:szCs w:val="18"/>
              </w:rPr>
              <w:t>估计总功耗</w:t>
            </w:r>
            <w:r w:rsidRPr="007352AC">
              <w:rPr>
                <w:rFonts w:ascii="Times New Roman" w:eastAsia="仿宋" w:hAnsi="Times New Roman" w:cs="宋体" w:hint="eastAsia"/>
                <w:b/>
                <w:bCs/>
                <w:kern w:val="0"/>
                <w:sz w:val="18"/>
                <w:szCs w:val="18"/>
              </w:rPr>
              <w:t>(w)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2B837" w14:textId="672EEB2E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b/>
                <w:bCs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b/>
                <w:bCs/>
                <w:kern w:val="0"/>
                <w:sz w:val="18"/>
                <w:szCs w:val="18"/>
              </w:rPr>
              <w:t>总</w:t>
            </w:r>
            <w:r w:rsidR="001F72C0">
              <w:rPr>
                <w:rFonts w:ascii="Times New Roman" w:eastAsia="仿宋" w:hAnsi="Times New Roman" w:cs="宋体" w:hint="eastAsia"/>
                <w:b/>
                <w:bCs/>
                <w:kern w:val="0"/>
                <w:sz w:val="18"/>
                <w:szCs w:val="18"/>
              </w:rPr>
              <w:t>高度</w:t>
            </w:r>
            <w:r w:rsidRPr="007352AC">
              <w:rPr>
                <w:rFonts w:ascii="Times New Roman" w:eastAsia="仿宋" w:hAnsi="Times New Roman" w:cs="宋体" w:hint="eastAsia"/>
                <w:b/>
                <w:bCs/>
                <w:kern w:val="0"/>
                <w:sz w:val="18"/>
                <w:szCs w:val="18"/>
              </w:rPr>
              <w:t>(U)</w:t>
            </w:r>
          </w:p>
        </w:tc>
        <w:tc>
          <w:tcPr>
            <w:tcW w:w="4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1E926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b/>
                <w:bCs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b/>
                <w:bCs/>
                <w:kern w:val="0"/>
                <w:sz w:val="18"/>
                <w:szCs w:val="18"/>
              </w:rPr>
              <w:t>估计总重量</w:t>
            </w:r>
            <w:r w:rsidRPr="007352AC">
              <w:rPr>
                <w:rFonts w:ascii="Times New Roman" w:eastAsia="仿宋" w:hAnsi="Times New Roman" w:cs="宋体" w:hint="eastAsia"/>
                <w:b/>
                <w:bCs/>
                <w:kern w:val="0"/>
                <w:sz w:val="18"/>
                <w:szCs w:val="18"/>
              </w:rPr>
              <w:t>(kg)</w:t>
            </w:r>
          </w:p>
        </w:tc>
        <w:tc>
          <w:tcPr>
            <w:tcW w:w="4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5A4878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b/>
                <w:bCs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b/>
                <w:bCs/>
                <w:kern w:val="0"/>
                <w:sz w:val="18"/>
                <w:szCs w:val="18"/>
              </w:rPr>
              <w:t>收费标准（元</w:t>
            </w:r>
            <w:r w:rsidRPr="007352AC">
              <w:rPr>
                <w:rFonts w:ascii="Times New Roman" w:eastAsia="仿宋" w:hAnsi="Times New Roman" w:cs="宋体" w:hint="eastAsia"/>
                <w:b/>
                <w:bCs/>
                <w:kern w:val="0"/>
                <w:sz w:val="18"/>
                <w:szCs w:val="18"/>
              </w:rPr>
              <w:t>/</w:t>
            </w:r>
            <w:r w:rsidRPr="007352AC">
              <w:rPr>
                <w:rFonts w:ascii="Times New Roman" w:eastAsia="仿宋" w:hAnsi="Times New Roman" w:cs="宋体" w:hint="eastAsia"/>
                <w:b/>
                <w:bCs/>
                <w:kern w:val="0"/>
                <w:sz w:val="18"/>
                <w:szCs w:val="18"/>
              </w:rPr>
              <w:t>月）</w:t>
            </w:r>
          </w:p>
        </w:tc>
      </w:tr>
      <w:tr w:rsidR="004C02B9" w:rsidRPr="007352AC" w14:paraId="272ABFC5" w14:textId="77777777" w:rsidTr="008E60CF">
        <w:trPr>
          <w:trHeight w:val="400"/>
          <w:jc w:val="center"/>
        </w:trPr>
        <w:tc>
          <w:tcPr>
            <w:tcW w:w="27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2118A7" w14:textId="77777777" w:rsidR="004C02B9" w:rsidRPr="007352AC" w:rsidRDefault="004C02B9" w:rsidP="00114236">
            <w:pPr>
              <w:widowControl/>
              <w:jc w:val="left"/>
              <w:rPr>
                <w:rFonts w:ascii="Times New Roman" w:eastAsia="仿宋" w:hAnsi="Times New Roman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BBB74E" w14:textId="77777777" w:rsidR="004C02B9" w:rsidRPr="007352AC" w:rsidRDefault="004C02B9" w:rsidP="00114236">
            <w:pPr>
              <w:widowControl/>
              <w:jc w:val="left"/>
              <w:rPr>
                <w:rFonts w:ascii="Times New Roman" w:eastAsia="仿宋" w:hAnsi="Times New Roman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73EFE5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b/>
                <w:bCs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b/>
                <w:bCs/>
                <w:kern w:val="0"/>
                <w:sz w:val="18"/>
                <w:szCs w:val="18"/>
              </w:rPr>
              <w:t>配件名称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705BF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b/>
                <w:bCs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b/>
                <w:bCs/>
                <w:kern w:val="0"/>
                <w:sz w:val="18"/>
                <w:szCs w:val="18"/>
              </w:rPr>
              <w:t>详细参数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45D41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b/>
                <w:bCs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b/>
                <w:bCs/>
                <w:kern w:val="0"/>
                <w:sz w:val="18"/>
                <w:szCs w:val="18"/>
              </w:rPr>
              <w:t>配件数量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EA83F8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b/>
                <w:bCs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b/>
                <w:bCs/>
                <w:kern w:val="0"/>
                <w:sz w:val="18"/>
                <w:szCs w:val="18"/>
              </w:rPr>
              <w:t>功耗（</w:t>
            </w:r>
            <w:r w:rsidRPr="007352AC">
              <w:rPr>
                <w:rFonts w:ascii="Times New Roman" w:eastAsia="仿宋" w:hAnsi="Times New Roman" w:cs="宋体" w:hint="eastAsia"/>
                <w:b/>
                <w:bCs/>
                <w:kern w:val="0"/>
                <w:sz w:val="18"/>
                <w:szCs w:val="18"/>
              </w:rPr>
              <w:t>w</w:t>
            </w:r>
            <w:r w:rsidRPr="007352AC">
              <w:rPr>
                <w:rFonts w:ascii="Times New Roman" w:eastAsia="仿宋" w:hAnsi="Times New Roman" w:cs="宋体" w:hint="eastAsia"/>
                <w:b/>
                <w:bCs/>
                <w:kern w:val="0"/>
                <w:sz w:val="18"/>
                <w:szCs w:val="18"/>
              </w:rPr>
              <w:t>）</w:t>
            </w:r>
          </w:p>
        </w:tc>
        <w:tc>
          <w:tcPr>
            <w:tcW w:w="4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59696" w14:textId="77777777" w:rsidR="004C02B9" w:rsidRPr="007352AC" w:rsidRDefault="004C02B9" w:rsidP="00114236">
            <w:pPr>
              <w:widowControl/>
              <w:jc w:val="left"/>
              <w:rPr>
                <w:rFonts w:ascii="Times New Roman" w:eastAsia="仿宋" w:hAnsi="Times New Roman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FEDC00" w14:textId="77777777" w:rsidR="004C02B9" w:rsidRPr="007352AC" w:rsidRDefault="004C02B9" w:rsidP="00114236">
            <w:pPr>
              <w:widowControl/>
              <w:jc w:val="left"/>
              <w:rPr>
                <w:rFonts w:ascii="Times New Roman" w:eastAsia="仿宋" w:hAnsi="Times New Roman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4AA7DE" w14:textId="77777777" w:rsidR="004C02B9" w:rsidRPr="007352AC" w:rsidRDefault="004C02B9" w:rsidP="00114236">
            <w:pPr>
              <w:widowControl/>
              <w:jc w:val="left"/>
              <w:rPr>
                <w:rFonts w:ascii="Times New Roman" w:eastAsia="仿宋" w:hAnsi="Times New Roman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6CE81" w14:textId="77777777" w:rsidR="004C02B9" w:rsidRPr="007352AC" w:rsidRDefault="004C02B9" w:rsidP="00114236">
            <w:pPr>
              <w:widowControl/>
              <w:jc w:val="left"/>
              <w:rPr>
                <w:rFonts w:ascii="Times New Roman" w:eastAsia="仿宋" w:hAnsi="Times New Roman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FD296B" w14:textId="77777777" w:rsidR="004C02B9" w:rsidRPr="007352AC" w:rsidRDefault="004C02B9" w:rsidP="00114236">
            <w:pPr>
              <w:widowControl/>
              <w:jc w:val="left"/>
              <w:rPr>
                <w:rFonts w:ascii="Times New Roman" w:eastAsia="仿宋" w:hAnsi="Times New Roman" w:cs="宋体"/>
                <w:b/>
                <w:bCs/>
                <w:kern w:val="0"/>
                <w:sz w:val="18"/>
                <w:szCs w:val="18"/>
              </w:rPr>
            </w:pPr>
          </w:p>
        </w:tc>
      </w:tr>
      <w:tr w:rsidR="004C02B9" w:rsidRPr="007352AC" w14:paraId="33EA79B5" w14:textId="77777777" w:rsidTr="008E60CF">
        <w:trPr>
          <w:trHeight w:val="400"/>
          <w:jc w:val="center"/>
        </w:trPr>
        <w:tc>
          <w:tcPr>
            <w:tcW w:w="27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0BB080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7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7EE05D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721CA9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CPU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2672B" w14:textId="77777777" w:rsidR="004C02B9" w:rsidRPr="007352AC" w:rsidRDefault="004C02B9" w:rsidP="00114236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CCC6B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AD8A6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961F7D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42C752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53E26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8E1BD5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7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CEA707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</w:tr>
      <w:tr w:rsidR="004C02B9" w:rsidRPr="007352AC" w14:paraId="1D1917F1" w14:textId="77777777" w:rsidTr="008E60CF">
        <w:trPr>
          <w:trHeight w:val="400"/>
          <w:jc w:val="center"/>
        </w:trPr>
        <w:tc>
          <w:tcPr>
            <w:tcW w:w="27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BD724" w14:textId="77777777" w:rsidR="004C02B9" w:rsidRPr="007352AC" w:rsidRDefault="004C02B9" w:rsidP="00114236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895760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E9A270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 xml:space="preserve">GPU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9951A" w14:textId="77777777" w:rsidR="004C02B9" w:rsidRPr="007352AC" w:rsidRDefault="004C02B9" w:rsidP="00114236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9EE60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A89E2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F84EA3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ED8B25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FFF2AB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0D5700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CF5C6A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</w:tr>
      <w:tr w:rsidR="004C02B9" w:rsidRPr="007352AC" w14:paraId="493AD465" w14:textId="77777777" w:rsidTr="008E60CF">
        <w:trPr>
          <w:trHeight w:val="400"/>
          <w:jc w:val="center"/>
        </w:trPr>
        <w:tc>
          <w:tcPr>
            <w:tcW w:w="27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B82C53" w14:textId="77777777" w:rsidR="004C02B9" w:rsidRPr="007352AC" w:rsidRDefault="004C02B9" w:rsidP="00114236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8959B3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2F0EF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内存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21D08C" w14:textId="77777777" w:rsidR="004C02B9" w:rsidRPr="007352AC" w:rsidRDefault="004C02B9" w:rsidP="00114236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A6EE3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8CE71D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B058C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60A6AC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6F404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C2E12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F042AE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</w:tr>
      <w:tr w:rsidR="004C02B9" w:rsidRPr="007352AC" w14:paraId="3E91354E" w14:textId="77777777" w:rsidTr="008E60CF">
        <w:trPr>
          <w:trHeight w:val="400"/>
          <w:jc w:val="center"/>
        </w:trPr>
        <w:tc>
          <w:tcPr>
            <w:tcW w:w="27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F2EF98" w14:textId="77777777" w:rsidR="004C02B9" w:rsidRPr="007352AC" w:rsidRDefault="004C02B9" w:rsidP="00114236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DE904F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2E45E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硬盘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FB06E" w14:textId="77777777" w:rsidR="004C02B9" w:rsidRPr="007352AC" w:rsidRDefault="004C02B9" w:rsidP="00114236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F05456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0420E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52F29F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3287F0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95FBA6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E3D3A4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B073B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</w:tr>
      <w:tr w:rsidR="004C02B9" w:rsidRPr="007352AC" w14:paraId="385B76D5" w14:textId="77777777" w:rsidTr="008E60CF">
        <w:trPr>
          <w:trHeight w:val="400"/>
          <w:jc w:val="center"/>
        </w:trPr>
        <w:tc>
          <w:tcPr>
            <w:tcW w:w="27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B6C721" w14:textId="77777777" w:rsidR="004C02B9" w:rsidRPr="007352AC" w:rsidRDefault="004C02B9" w:rsidP="00114236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21600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12F61C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阵列卡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8709A" w14:textId="77777777" w:rsidR="004C02B9" w:rsidRPr="007352AC" w:rsidRDefault="004C02B9" w:rsidP="00114236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4BB61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566C3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13F73E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00EC66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79EDF5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AA8EDF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37C3B3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</w:tr>
      <w:tr w:rsidR="004C02B9" w:rsidRPr="007352AC" w14:paraId="46371601" w14:textId="77777777" w:rsidTr="008E60CF">
        <w:trPr>
          <w:trHeight w:val="400"/>
          <w:jc w:val="center"/>
        </w:trPr>
        <w:tc>
          <w:tcPr>
            <w:tcW w:w="27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EA8F54" w14:textId="77777777" w:rsidR="004C02B9" w:rsidRPr="007352AC" w:rsidRDefault="004C02B9" w:rsidP="00114236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893F50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EC9EF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网卡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A5C8FD" w14:textId="77777777" w:rsidR="004C02B9" w:rsidRPr="007352AC" w:rsidRDefault="004C02B9" w:rsidP="00114236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C72B8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9CA66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B865E74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E27935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50C3C4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73040D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6F5C5C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</w:tr>
      <w:tr w:rsidR="004C02B9" w:rsidRPr="007352AC" w14:paraId="397957C2" w14:textId="77777777" w:rsidTr="008E60CF">
        <w:trPr>
          <w:trHeight w:val="400"/>
          <w:jc w:val="center"/>
        </w:trPr>
        <w:tc>
          <w:tcPr>
            <w:tcW w:w="27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4035F" w14:textId="77777777" w:rsidR="004C02B9" w:rsidRPr="007352AC" w:rsidRDefault="004C02B9" w:rsidP="00114236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1239A4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A1229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电源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7709B" w14:textId="77777777" w:rsidR="004C02B9" w:rsidRPr="007352AC" w:rsidRDefault="004C02B9" w:rsidP="00114236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7CF9D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483B0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2CE5FB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FAF5F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7732D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8A70DF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18E797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</w:tr>
      <w:tr w:rsidR="004C02B9" w:rsidRPr="007352AC" w14:paraId="253E1CBE" w14:textId="77777777" w:rsidTr="008E60CF">
        <w:trPr>
          <w:trHeight w:val="400"/>
          <w:jc w:val="center"/>
        </w:trPr>
        <w:tc>
          <w:tcPr>
            <w:tcW w:w="27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288763" w14:textId="77777777" w:rsidR="004C02B9" w:rsidRPr="007352AC" w:rsidRDefault="004C02B9" w:rsidP="00114236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DEDFF8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30271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电源线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15841" w14:textId="77777777" w:rsidR="004C02B9" w:rsidRPr="007352AC" w:rsidRDefault="004C02B9" w:rsidP="00114236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3A016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14A1A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84A6AD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B35E0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4EDC52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6F8B4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5FCCBB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</w:tr>
      <w:tr w:rsidR="004C02B9" w:rsidRPr="007352AC" w14:paraId="5A20BD56" w14:textId="77777777" w:rsidTr="008E60CF">
        <w:trPr>
          <w:trHeight w:val="400"/>
          <w:jc w:val="center"/>
        </w:trPr>
        <w:tc>
          <w:tcPr>
            <w:tcW w:w="27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173C6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72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3491A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81993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CPU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9FFE8" w14:textId="77777777" w:rsidR="004C02B9" w:rsidRPr="007352AC" w:rsidRDefault="004C02B9" w:rsidP="00114236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B4983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00574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DE4F8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5CFEA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3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62B56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1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9483B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14A592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</w:tr>
      <w:tr w:rsidR="004C02B9" w:rsidRPr="007352AC" w14:paraId="78899D26" w14:textId="77777777" w:rsidTr="008E60CF">
        <w:trPr>
          <w:trHeight w:val="400"/>
          <w:jc w:val="center"/>
        </w:trPr>
        <w:tc>
          <w:tcPr>
            <w:tcW w:w="27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0C6A47" w14:textId="77777777" w:rsidR="004C02B9" w:rsidRPr="007352AC" w:rsidRDefault="004C02B9" w:rsidP="00114236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55FE0F" w14:textId="77777777" w:rsidR="004C02B9" w:rsidRPr="007352AC" w:rsidRDefault="004C02B9" w:rsidP="00114236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05E3D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 xml:space="preserve">GPU 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2C2D5D" w14:textId="77777777" w:rsidR="004C02B9" w:rsidRPr="007352AC" w:rsidRDefault="004C02B9" w:rsidP="00114236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53582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28535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6D18F3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2DBD2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97F450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845F8D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290CC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</w:tr>
      <w:tr w:rsidR="004C02B9" w:rsidRPr="007352AC" w14:paraId="28CED339" w14:textId="77777777" w:rsidTr="008E60CF">
        <w:trPr>
          <w:trHeight w:val="400"/>
          <w:jc w:val="center"/>
        </w:trPr>
        <w:tc>
          <w:tcPr>
            <w:tcW w:w="27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5EC01A" w14:textId="77777777" w:rsidR="004C02B9" w:rsidRPr="007352AC" w:rsidRDefault="004C02B9" w:rsidP="00114236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FC84AF" w14:textId="77777777" w:rsidR="004C02B9" w:rsidRPr="007352AC" w:rsidRDefault="004C02B9" w:rsidP="00114236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ADBE1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内存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22A51" w14:textId="77777777" w:rsidR="004C02B9" w:rsidRPr="007352AC" w:rsidRDefault="004C02B9" w:rsidP="00114236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E4EA0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8B2ADE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F838D9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A9D180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D6C7DC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BE0AC8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B0558E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</w:tr>
      <w:tr w:rsidR="004C02B9" w:rsidRPr="007352AC" w14:paraId="16202DB1" w14:textId="77777777" w:rsidTr="008E60CF">
        <w:trPr>
          <w:trHeight w:val="400"/>
          <w:jc w:val="center"/>
        </w:trPr>
        <w:tc>
          <w:tcPr>
            <w:tcW w:w="27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89FE40" w14:textId="77777777" w:rsidR="004C02B9" w:rsidRPr="007352AC" w:rsidRDefault="004C02B9" w:rsidP="00114236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EB927D" w14:textId="77777777" w:rsidR="004C02B9" w:rsidRPr="007352AC" w:rsidRDefault="004C02B9" w:rsidP="00114236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F8E33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硬盘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DF394E" w14:textId="77777777" w:rsidR="004C02B9" w:rsidRPr="007352AC" w:rsidRDefault="004C02B9" w:rsidP="00114236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64C10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C0DCC7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E28567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24825C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9B0E7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F47192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B5DE5C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</w:tr>
      <w:tr w:rsidR="004C02B9" w:rsidRPr="007352AC" w14:paraId="0F73CA97" w14:textId="77777777" w:rsidTr="008E60CF">
        <w:trPr>
          <w:trHeight w:val="400"/>
          <w:jc w:val="center"/>
        </w:trPr>
        <w:tc>
          <w:tcPr>
            <w:tcW w:w="27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85909B" w14:textId="77777777" w:rsidR="004C02B9" w:rsidRPr="007352AC" w:rsidRDefault="004C02B9" w:rsidP="00114236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0968B7" w14:textId="77777777" w:rsidR="004C02B9" w:rsidRPr="007352AC" w:rsidRDefault="004C02B9" w:rsidP="00114236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32F96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阵列卡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45781D" w14:textId="77777777" w:rsidR="004C02B9" w:rsidRPr="007352AC" w:rsidRDefault="004C02B9" w:rsidP="00114236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DDC95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41744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1D956B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FA24AE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5DF5F5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B1B489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7C16B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</w:tr>
      <w:tr w:rsidR="004C02B9" w:rsidRPr="007352AC" w14:paraId="775AEBCA" w14:textId="77777777" w:rsidTr="008E60CF">
        <w:trPr>
          <w:trHeight w:val="400"/>
          <w:jc w:val="center"/>
        </w:trPr>
        <w:tc>
          <w:tcPr>
            <w:tcW w:w="27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2FB67B" w14:textId="77777777" w:rsidR="004C02B9" w:rsidRPr="007352AC" w:rsidRDefault="004C02B9" w:rsidP="00114236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786C4C" w14:textId="77777777" w:rsidR="004C02B9" w:rsidRPr="007352AC" w:rsidRDefault="004C02B9" w:rsidP="00114236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F4A64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网卡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35D3AA" w14:textId="77777777" w:rsidR="004C02B9" w:rsidRPr="007352AC" w:rsidRDefault="004C02B9" w:rsidP="00114236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60BFB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67353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831A81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9CC1AB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BEB229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C59E3F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B549812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</w:tr>
      <w:tr w:rsidR="004C02B9" w:rsidRPr="007352AC" w14:paraId="38D4222A" w14:textId="77777777" w:rsidTr="008E60CF">
        <w:trPr>
          <w:trHeight w:val="400"/>
          <w:jc w:val="center"/>
        </w:trPr>
        <w:tc>
          <w:tcPr>
            <w:tcW w:w="27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148AF5" w14:textId="77777777" w:rsidR="004C02B9" w:rsidRPr="007352AC" w:rsidRDefault="004C02B9" w:rsidP="00114236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23CC79" w14:textId="77777777" w:rsidR="004C02B9" w:rsidRPr="007352AC" w:rsidRDefault="004C02B9" w:rsidP="00114236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7EDFD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电源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1C6F1" w14:textId="77777777" w:rsidR="004C02B9" w:rsidRPr="007352AC" w:rsidRDefault="004C02B9" w:rsidP="00114236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A090E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A4185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D04037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3C60F6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60952F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48016C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B3B70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</w:tr>
      <w:tr w:rsidR="004C02B9" w:rsidRPr="007352AC" w14:paraId="5B611D67" w14:textId="77777777" w:rsidTr="008E60CF">
        <w:trPr>
          <w:trHeight w:val="400"/>
          <w:jc w:val="center"/>
        </w:trPr>
        <w:tc>
          <w:tcPr>
            <w:tcW w:w="271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2F7402" w14:textId="77777777" w:rsidR="004C02B9" w:rsidRPr="007352AC" w:rsidRDefault="004C02B9" w:rsidP="00114236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572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246E4" w14:textId="77777777" w:rsidR="004C02B9" w:rsidRPr="007352AC" w:rsidRDefault="004C02B9" w:rsidP="00114236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E694B0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电源线</w:t>
            </w:r>
          </w:p>
        </w:tc>
        <w:tc>
          <w:tcPr>
            <w:tcW w:w="5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2E115" w14:textId="77777777" w:rsidR="004C02B9" w:rsidRPr="007352AC" w:rsidRDefault="004C02B9" w:rsidP="00114236">
            <w:pPr>
              <w:widowControl/>
              <w:jc w:val="left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19E80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A587F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6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71E6FB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B6D717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667821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17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1B5D9D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70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E2F86B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</w:tr>
      <w:tr w:rsidR="004C02B9" w:rsidRPr="007352AC" w14:paraId="1379EFDD" w14:textId="77777777" w:rsidTr="008E60CF">
        <w:trPr>
          <w:trHeight w:val="400"/>
          <w:jc w:val="center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1CDE9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354726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…</w:t>
            </w:r>
          </w:p>
        </w:tc>
        <w:tc>
          <w:tcPr>
            <w:tcW w:w="194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75F0A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…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05BB20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…</w:t>
            </w: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8B92E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…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14EB9C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…</w:t>
            </w: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9F879B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…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2072B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…</w:t>
            </w:r>
          </w:p>
        </w:tc>
      </w:tr>
      <w:tr w:rsidR="004C02B9" w:rsidRPr="007352AC" w14:paraId="5CA1179B" w14:textId="77777777" w:rsidTr="008E60CF">
        <w:trPr>
          <w:trHeight w:val="400"/>
          <w:jc w:val="center"/>
        </w:trPr>
        <w:tc>
          <w:tcPr>
            <w:tcW w:w="27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3B2D9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5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210632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1947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F7A46C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  <w:r w:rsidRPr="007352AC">
              <w:rPr>
                <w:rFonts w:ascii="Times New Roman" w:eastAsia="仿宋" w:hAnsi="Times New Roman" w:cs="宋体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BB19A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895038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71DC7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E464A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B6D69" w14:textId="77777777" w:rsidR="004C02B9" w:rsidRPr="007352AC" w:rsidRDefault="004C02B9" w:rsidP="00114236">
            <w:pPr>
              <w:widowControl/>
              <w:jc w:val="center"/>
              <w:rPr>
                <w:rFonts w:ascii="Times New Roman" w:eastAsia="仿宋" w:hAnsi="Times New Roman" w:cs="宋体"/>
                <w:kern w:val="0"/>
                <w:sz w:val="18"/>
                <w:szCs w:val="18"/>
              </w:rPr>
            </w:pPr>
          </w:p>
        </w:tc>
      </w:tr>
    </w:tbl>
    <w:p w14:paraId="39F59D8A" w14:textId="77777777" w:rsidR="008814DA" w:rsidRDefault="008814DA"/>
    <w:sectPr w:rsidR="008814DA" w:rsidSect="004C02B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D1E3A" w14:textId="77777777" w:rsidR="00CC1EF9" w:rsidRDefault="00CC1EF9" w:rsidP="004C02B9">
      <w:r>
        <w:separator/>
      </w:r>
    </w:p>
  </w:endnote>
  <w:endnote w:type="continuationSeparator" w:id="0">
    <w:p w14:paraId="5E541032" w14:textId="77777777" w:rsidR="00CC1EF9" w:rsidRDefault="00CC1EF9" w:rsidP="004C0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A0A96" w14:textId="77777777" w:rsidR="00CC1EF9" w:rsidRDefault="00CC1EF9" w:rsidP="004C02B9">
      <w:r>
        <w:separator/>
      </w:r>
    </w:p>
  </w:footnote>
  <w:footnote w:type="continuationSeparator" w:id="0">
    <w:p w14:paraId="0D793B5B" w14:textId="77777777" w:rsidR="00CC1EF9" w:rsidRDefault="00CC1EF9" w:rsidP="004C0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F3D54"/>
    <w:multiLevelType w:val="hybridMultilevel"/>
    <w:tmpl w:val="45ECD75E"/>
    <w:lvl w:ilvl="0" w:tplc="6A62A666">
      <w:start w:val="1"/>
      <w:numFmt w:val="decimal"/>
      <w:lvlText w:val="%1、"/>
      <w:lvlJc w:val="left"/>
      <w:pPr>
        <w:ind w:left="490" w:hanging="4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DEB37E9"/>
    <w:multiLevelType w:val="hybridMultilevel"/>
    <w:tmpl w:val="71204EBA"/>
    <w:lvl w:ilvl="0" w:tplc="CCB84A14">
      <w:start w:val="1"/>
      <w:numFmt w:val="decimal"/>
      <w:lvlText w:val="%1、"/>
      <w:lvlJc w:val="left"/>
      <w:pPr>
        <w:ind w:left="370" w:hanging="3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01548276">
    <w:abstractNumId w:val="0"/>
  </w:num>
  <w:num w:numId="2" w16cid:durableId="580408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BA8"/>
    <w:rsid w:val="00012EFC"/>
    <w:rsid w:val="00055EE9"/>
    <w:rsid w:val="00162812"/>
    <w:rsid w:val="001A18A5"/>
    <w:rsid w:val="001D3C6A"/>
    <w:rsid w:val="001F72C0"/>
    <w:rsid w:val="00205F0F"/>
    <w:rsid w:val="0030039D"/>
    <w:rsid w:val="003E035C"/>
    <w:rsid w:val="00471912"/>
    <w:rsid w:val="004B5D2B"/>
    <w:rsid w:val="004C02B9"/>
    <w:rsid w:val="0053364A"/>
    <w:rsid w:val="0054200C"/>
    <w:rsid w:val="005B39E0"/>
    <w:rsid w:val="007C35B5"/>
    <w:rsid w:val="008814DA"/>
    <w:rsid w:val="008B1101"/>
    <w:rsid w:val="008E60CF"/>
    <w:rsid w:val="00A20FFF"/>
    <w:rsid w:val="00A96BA8"/>
    <w:rsid w:val="00AA3344"/>
    <w:rsid w:val="00B061B0"/>
    <w:rsid w:val="00B1533B"/>
    <w:rsid w:val="00B624A6"/>
    <w:rsid w:val="00CC1EF9"/>
    <w:rsid w:val="00E3051B"/>
    <w:rsid w:val="00E33E3D"/>
    <w:rsid w:val="00EB0335"/>
    <w:rsid w:val="00F0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E3003"/>
  <w15:chartTrackingRefBased/>
  <w15:docId w15:val="{F562BE13-F95B-4278-8D76-100F0FD6F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2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02B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02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02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02B9"/>
    <w:rPr>
      <w:sz w:val="18"/>
      <w:szCs w:val="18"/>
    </w:rPr>
  </w:style>
  <w:style w:type="paragraph" w:styleId="a7">
    <w:name w:val="List Paragraph"/>
    <w:basedOn w:val="a"/>
    <w:uiPriority w:val="34"/>
    <w:qFormat/>
    <w:rsid w:val="005B39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期垚 杨</dc:creator>
  <cp:keywords/>
  <dc:description/>
  <cp:lastModifiedBy>期垚 杨</cp:lastModifiedBy>
  <cp:revision>41</cp:revision>
  <dcterms:created xsi:type="dcterms:W3CDTF">2024-09-11T07:13:00Z</dcterms:created>
  <dcterms:modified xsi:type="dcterms:W3CDTF">2025-03-25T02:02:00Z</dcterms:modified>
</cp:coreProperties>
</file>